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073DC" w14:textId="434D0BAD" w:rsidR="00116976" w:rsidRPr="006254B9" w:rsidRDefault="0011616F" w:rsidP="00592729">
      <w:pPr>
        <w:pStyle w:val="31"/>
        <w:tabs>
          <w:tab w:val="left" w:pos="1401"/>
        </w:tabs>
        <w:spacing w:line="240" w:lineRule="auto"/>
        <w:ind w:firstLine="709"/>
        <w:jc w:val="right"/>
        <w:rPr>
          <w:rFonts w:ascii="Times New Roman" w:hAnsi="Times New Roman" w:cs="Times New Roman"/>
        </w:rPr>
      </w:pPr>
      <w:r w:rsidRPr="006254B9">
        <w:rPr>
          <w:rFonts w:ascii="Times New Roman" w:hAnsi="Times New Roman" w:cs="Times New Roman"/>
        </w:rPr>
        <w:t xml:space="preserve">Приложение </w:t>
      </w:r>
    </w:p>
    <w:p w14:paraId="43906C43" w14:textId="379AF53A" w:rsidR="00113354" w:rsidRPr="006254B9" w:rsidRDefault="0011616F" w:rsidP="00592729">
      <w:pPr>
        <w:pStyle w:val="31"/>
        <w:tabs>
          <w:tab w:val="left" w:pos="1401"/>
        </w:tabs>
        <w:spacing w:line="240" w:lineRule="auto"/>
        <w:ind w:firstLine="709"/>
        <w:jc w:val="right"/>
        <w:rPr>
          <w:rFonts w:ascii="Times New Roman" w:hAnsi="Times New Roman" w:cs="Times New Roman"/>
        </w:rPr>
      </w:pPr>
      <w:r w:rsidRPr="006254B9">
        <w:rPr>
          <w:rFonts w:ascii="Times New Roman" w:hAnsi="Times New Roman" w:cs="Times New Roman"/>
        </w:rPr>
        <w:t xml:space="preserve">к </w:t>
      </w:r>
      <w:r w:rsidR="00592729" w:rsidRPr="006254B9">
        <w:rPr>
          <w:rFonts w:ascii="Times New Roman" w:hAnsi="Times New Roman" w:cs="Times New Roman"/>
        </w:rPr>
        <w:t xml:space="preserve">Положению о проведении конкурса </w:t>
      </w:r>
      <w:r w:rsidRPr="006254B9">
        <w:rPr>
          <w:rFonts w:ascii="Times New Roman" w:hAnsi="Times New Roman" w:cs="Times New Roman"/>
        </w:rPr>
        <w:t>«Надежный партн</w:t>
      </w:r>
      <w:r w:rsidR="00116976" w:rsidRPr="006254B9">
        <w:rPr>
          <w:rFonts w:ascii="Times New Roman" w:hAnsi="Times New Roman" w:cs="Times New Roman"/>
        </w:rPr>
        <w:t>е</w:t>
      </w:r>
      <w:r w:rsidRPr="006254B9">
        <w:rPr>
          <w:rFonts w:ascii="Times New Roman" w:hAnsi="Times New Roman" w:cs="Times New Roman"/>
        </w:rPr>
        <w:t>р»</w:t>
      </w:r>
    </w:p>
    <w:p w14:paraId="69807772" w14:textId="77777777" w:rsidR="00116976" w:rsidRPr="00B275A1" w:rsidRDefault="00116976" w:rsidP="00592729">
      <w:pPr>
        <w:pStyle w:val="31"/>
        <w:tabs>
          <w:tab w:val="left" w:pos="1401"/>
        </w:tabs>
        <w:spacing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14:paraId="5B11B4C9" w14:textId="77777777" w:rsidR="0073335D" w:rsidRDefault="0073335D" w:rsidP="00592729">
      <w:pPr>
        <w:pStyle w:val="31"/>
        <w:tabs>
          <w:tab w:val="left" w:pos="1401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7864B" w14:textId="77777777" w:rsidR="00912D17" w:rsidRDefault="00912D17" w:rsidP="00592729">
      <w:pPr>
        <w:pStyle w:val="31"/>
        <w:tabs>
          <w:tab w:val="left" w:pos="1401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906C44" w14:textId="33E95182" w:rsidR="00113354" w:rsidRDefault="0011616F" w:rsidP="00592729">
      <w:pPr>
        <w:pStyle w:val="31"/>
        <w:tabs>
          <w:tab w:val="left" w:pos="1401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354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18E8A6F2" w14:textId="77777777" w:rsidR="00912D17" w:rsidRDefault="00912D17" w:rsidP="00592729">
      <w:pPr>
        <w:pStyle w:val="31"/>
        <w:tabs>
          <w:tab w:val="left" w:pos="1401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906C46" w14:textId="4AAB018F" w:rsidR="00113354" w:rsidRDefault="0011616F" w:rsidP="00592729">
      <w:pPr>
        <w:pStyle w:val="31"/>
        <w:tabs>
          <w:tab w:val="left" w:pos="140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3354">
        <w:rPr>
          <w:rFonts w:ascii="Times New Roman" w:hAnsi="Times New Roman" w:cs="Times New Roman"/>
          <w:sz w:val="24"/>
          <w:szCs w:val="24"/>
        </w:rPr>
        <w:t>На участие в акции «Надежный партнер», проводимой АО «УСТЭК»</w:t>
      </w:r>
      <w:r w:rsidR="0073335D">
        <w:rPr>
          <w:rFonts w:ascii="Times New Roman" w:hAnsi="Times New Roman" w:cs="Times New Roman"/>
          <w:sz w:val="24"/>
          <w:szCs w:val="24"/>
        </w:rPr>
        <w:t xml:space="preserve"> </w:t>
      </w:r>
      <w:r w:rsidR="0062769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200FE2">
        <w:rPr>
          <w:rFonts w:ascii="Times New Roman" w:hAnsi="Times New Roman" w:cs="Times New Roman"/>
          <w:sz w:val="24"/>
          <w:szCs w:val="24"/>
        </w:rPr>
        <w:t>ию</w:t>
      </w:r>
      <w:r w:rsidR="00BC1E35">
        <w:rPr>
          <w:rFonts w:ascii="Times New Roman" w:hAnsi="Times New Roman" w:cs="Times New Roman"/>
          <w:sz w:val="24"/>
          <w:szCs w:val="24"/>
        </w:rPr>
        <w:t>л</w:t>
      </w:r>
      <w:r w:rsidR="00200FE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69C">
        <w:rPr>
          <w:rFonts w:ascii="Times New Roman" w:hAnsi="Times New Roman" w:cs="Times New Roman"/>
          <w:sz w:val="24"/>
          <w:szCs w:val="24"/>
        </w:rPr>
        <w:t xml:space="preserve">– </w:t>
      </w:r>
      <w:r w:rsidR="00592729">
        <w:rPr>
          <w:rFonts w:ascii="Times New Roman" w:hAnsi="Times New Roman" w:cs="Times New Roman"/>
          <w:sz w:val="24"/>
          <w:szCs w:val="24"/>
        </w:rPr>
        <w:t xml:space="preserve">ноябрь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62769C">
        <w:rPr>
          <w:rFonts w:ascii="Times New Roman" w:hAnsi="Times New Roman" w:cs="Times New Roman"/>
          <w:sz w:val="24"/>
          <w:szCs w:val="24"/>
        </w:rPr>
        <w:t xml:space="preserve"> года</w:t>
      </w:r>
      <w:r w:rsidR="00912D17">
        <w:rPr>
          <w:rFonts w:ascii="Times New Roman" w:hAnsi="Times New Roman" w:cs="Times New Roman"/>
          <w:sz w:val="24"/>
          <w:szCs w:val="24"/>
        </w:rPr>
        <w:t>.</w:t>
      </w:r>
    </w:p>
    <w:p w14:paraId="43906C47" w14:textId="1FD6447A" w:rsidR="00113354" w:rsidRDefault="0011616F" w:rsidP="00592729">
      <w:pPr>
        <w:pStyle w:val="31"/>
        <w:tabs>
          <w:tab w:val="left" w:pos="140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3354">
        <w:rPr>
          <w:rFonts w:ascii="Times New Roman" w:hAnsi="Times New Roman" w:cs="Times New Roman"/>
          <w:sz w:val="24"/>
          <w:szCs w:val="24"/>
        </w:rPr>
        <w:t>От______________________________________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11335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адрес организации________________________________________ИНН__________________</w:t>
      </w:r>
    </w:p>
    <w:p w14:paraId="43906C48" w14:textId="2345BA6C" w:rsidR="00113354" w:rsidRDefault="0011616F" w:rsidP="00592729">
      <w:pPr>
        <w:pStyle w:val="31"/>
        <w:tabs>
          <w:tab w:val="left" w:pos="140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руководителя ______________________________тел</w:t>
      </w:r>
      <w:r w:rsidR="00912D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3906C49" w14:textId="77777777" w:rsidR="00113354" w:rsidRDefault="0011616F" w:rsidP="00592729">
      <w:pPr>
        <w:pStyle w:val="31"/>
        <w:tabs>
          <w:tab w:val="left" w:pos="140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представителя организации</w:t>
      </w:r>
    </w:p>
    <w:p w14:paraId="43906C4A" w14:textId="3879BFE4" w:rsidR="00113354" w:rsidRDefault="0011616F" w:rsidP="00592729">
      <w:pPr>
        <w:pStyle w:val="31"/>
        <w:tabs>
          <w:tab w:val="left" w:pos="140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ФИО_____________________________________</w:t>
      </w:r>
      <w:r w:rsidR="0011697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_телефон_____________________</w:t>
      </w:r>
      <w:r w:rsidR="007333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электронная почта___________________________________________________________</w:t>
      </w:r>
    </w:p>
    <w:p w14:paraId="43906C4B" w14:textId="77777777" w:rsidR="00113354" w:rsidRDefault="00113354" w:rsidP="00592729">
      <w:pPr>
        <w:pStyle w:val="31"/>
        <w:tabs>
          <w:tab w:val="left" w:pos="140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EA9C33C" w14:textId="77777777" w:rsidR="0073335D" w:rsidRDefault="0073335D" w:rsidP="00592729">
      <w:pPr>
        <w:pStyle w:val="31"/>
        <w:tabs>
          <w:tab w:val="left" w:pos="140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B94B71D" w14:textId="77777777" w:rsidR="0073335D" w:rsidRDefault="0073335D" w:rsidP="00592729">
      <w:pPr>
        <w:pStyle w:val="31"/>
        <w:tabs>
          <w:tab w:val="left" w:pos="140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3906C4C" w14:textId="1481332B" w:rsidR="00113354" w:rsidRDefault="0011616F" w:rsidP="00592729">
      <w:pPr>
        <w:pStyle w:val="31"/>
        <w:tabs>
          <w:tab w:val="left" w:pos="140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заявки</w:t>
      </w:r>
    </w:p>
    <w:p w14:paraId="43906C4D" w14:textId="77777777" w:rsidR="00113354" w:rsidRPr="00113354" w:rsidRDefault="0011616F" w:rsidP="00592729">
      <w:pPr>
        <w:pStyle w:val="31"/>
        <w:tabs>
          <w:tab w:val="left" w:pos="140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руководителя</w:t>
      </w:r>
      <w:bookmarkStart w:id="0" w:name="_GoBack"/>
      <w:bookmarkEnd w:id="0"/>
    </w:p>
    <w:sectPr w:rsidR="00113354" w:rsidRPr="00113354" w:rsidSect="000806C3">
      <w:footerReference w:type="even" r:id="rId8"/>
      <w:footerReference w:type="default" r:id="rId9"/>
      <w:pgSz w:w="11909" w:h="16834"/>
      <w:pgMar w:top="851" w:right="1136" w:bottom="1134" w:left="1249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2DB6B" w14:textId="77777777" w:rsidR="00BB36C8" w:rsidRDefault="00BB36C8">
      <w:r>
        <w:separator/>
      </w:r>
    </w:p>
  </w:endnote>
  <w:endnote w:type="continuationSeparator" w:id="0">
    <w:p w14:paraId="39FCA657" w14:textId="77777777" w:rsidR="00BB36C8" w:rsidRDefault="00BB36C8">
      <w:r>
        <w:continuationSeparator/>
      </w:r>
    </w:p>
  </w:endnote>
  <w:endnote w:type="continuationNotice" w:id="1">
    <w:p w14:paraId="34BBE1B9" w14:textId="77777777" w:rsidR="00BB36C8" w:rsidRDefault="00BB36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20463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0B9E7A1" w14:textId="669DE9CB" w:rsidR="000806C3" w:rsidRPr="006254B9" w:rsidRDefault="000806C3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254B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254B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254B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E4395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6254B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E27B31A" w14:textId="77777777" w:rsidR="002936D3" w:rsidRDefault="002936D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8419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AF2736E" w14:textId="32870D42" w:rsidR="00631158" w:rsidRPr="006254B9" w:rsidRDefault="00631158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254B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254B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254B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E439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6254B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FEBDE1B" w14:textId="77777777" w:rsidR="00631158" w:rsidRDefault="006311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345EC" w14:textId="77777777" w:rsidR="00BB36C8" w:rsidRDefault="00BB36C8">
      <w:r>
        <w:separator/>
      </w:r>
    </w:p>
  </w:footnote>
  <w:footnote w:type="continuationSeparator" w:id="0">
    <w:p w14:paraId="306E447F" w14:textId="77777777" w:rsidR="00BB36C8" w:rsidRDefault="00BB36C8">
      <w:r>
        <w:continuationSeparator/>
      </w:r>
    </w:p>
  </w:footnote>
  <w:footnote w:type="continuationNotice" w:id="1">
    <w:p w14:paraId="57A1BB48" w14:textId="77777777" w:rsidR="00BB36C8" w:rsidRDefault="00BB36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D3A"/>
    <w:multiLevelType w:val="multilevel"/>
    <w:tmpl w:val="8AD6DA4A"/>
    <w:lvl w:ilvl="0">
      <w:start w:val="1"/>
      <w:numFmt w:val="decimal"/>
      <w:lvlText w:val="3.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967EAC"/>
    <w:multiLevelType w:val="multilevel"/>
    <w:tmpl w:val="A8EA8C38"/>
    <w:lvl w:ilvl="0">
      <w:start w:val="1"/>
      <w:numFmt w:val="bullet"/>
      <w:lvlText w:val="*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6B53F5"/>
    <w:multiLevelType w:val="multilevel"/>
    <w:tmpl w:val="3D427C2E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BE4AEE"/>
    <w:multiLevelType w:val="multilevel"/>
    <w:tmpl w:val="D35CECB8"/>
    <w:lvl w:ilvl="0">
      <w:start w:val="4"/>
      <w:numFmt w:val="decimal"/>
      <w:lvlText w:val="%1.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AC074D"/>
    <w:multiLevelType w:val="multilevel"/>
    <w:tmpl w:val="5C0A5FDC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0"/>
  <w:evenAndOddHeaders/>
  <w:drawingGridHorizontalSpacing w:val="181"/>
  <w:drawingGridVerticalSpacing w:val="181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2B"/>
    <w:rsid w:val="00022AC7"/>
    <w:rsid w:val="00034552"/>
    <w:rsid w:val="00037975"/>
    <w:rsid w:val="0004086F"/>
    <w:rsid w:val="00070911"/>
    <w:rsid w:val="000806C3"/>
    <w:rsid w:val="00082D3A"/>
    <w:rsid w:val="00093F46"/>
    <w:rsid w:val="000B7FD7"/>
    <w:rsid w:val="000C34EB"/>
    <w:rsid w:val="000C4D05"/>
    <w:rsid w:val="000C5203"/>
    <w:rsid w:val="000C72CE"/>
    <w:rsid w:val="000D24F5"/>
    <w:rsid w:val="000D3846"/>
    <w:rsid w:val="000D7CE8"/>
    <w:rsid w:val="00102BE5"/>
    <w:rsid w:val="00112834"/>
    <w:rsid w:val="00113354"/>
    <w:rsid w:val="0011616F"/>
    <w:rsid w:val="00116976"/>
    <w:rsid w:val="00130904"/>
    <w:rsid w:val="00150268"/>
    <w:rsid w:val="00153629"/>
    <w:rsid w:val="001679D8"/>
    <w:rsid w:val="001876C2"/>
    <w:rsid w:val="001C7CE6"/>
    <w:rsid w:val="001E0E33"/>
    <w:rsid w:val="001F7B80"/>
    <w:rsid w:val="00200FE2"/>
    <w:rsid w:val="00207B65"/>
    <w:rsid w:val="00222089"/>
    <w:rsid w:val="00236B98"/>
    <w:rsid w:val="00241023"/>
    <w:rsid w:val="00244AEB"/>
    <w:rsid w:val="00245386"/>
    <w:rsid w:val="00252FE3"/>
    <w:rsid w:val="00253C49"/>
    <w:rsid w:val="002779F9"/>
    <w:rsid w:val="002936D3"/>
    <w:rsid w:val="002B4EEA"/>
    <w:rsid w:val="002D12F2"/>
    <w:rsid w:val="002D1416"/>
    <w:rsid w:val="002F4C20"/>
    <w:rsid w:val="0035736E"/>
    <w:rsid w:val="00361274"/>
    <w:rsid w:val="00367830"/>
    <w:rsid w:val="00386031"/>
    <w:rsid w:val="003A1B10"/>
    <w:rsid w:val="00423C6A"/>
    <w:rsid w:val="00431B29"/>
    <w:rsid w:val="00444726"/>
    <w:rsid w:val="00471790"/>
    <w:rsid w:val="00496B40"/>
    <w:rsid w:val="004B0D18"/>
    <w:rsid w:val="004B2BC8"/>
    <w:rsid w:val="004B6A1B"/>
    <w:rsid w:val="00512846"/>
    <w:rsid w:val="005179F2"/>
    <w:rsid w:val="00522A5C"/>
    <w:rsid w:val="005305DC"/>
    <w:rsid w:val="00532A38"/>
    <w:rsid w:val="005761E9"/>
    <w:rsid w:val="00583F27"/>
    <w:rsid w:val="00592729"/>
    <w:rsid w:val="005B0F8E"/>
    <w:rsid w:val="005B29E1"/>
    <w:rsid w:val="005B506C"/>
    <w:rsid w:val="005B7051"/>
    <w:rsid w:val="005C19DA"/>
    <w:rsid w:val="005D7F2B"/>
    <w:rsid w:val="005F1F3E"/>
    <w:rsid w:val="00614823"/>
    <w:rsid w:val="006254B9"/>
    <w:rsid w:val="0062769C"/>
    <w:rsid w:val="00631158"/>
    <w:rsid w:val="00644943"/>
    <w:rsid w:val="00644D86"/>
    <w:rsid w:val="00684AEE"/>
    <w:rsid w:val="006E075E"/>
    <w:rsid w:val="006F7513"/>
    <w:rsid w:val="00707AAC"/>
    <w:rsid w:val="0073335D"/>
    <w:rsid w:val="007A300F"/>
    <w:rsid w:val="007E4395"/>
    <w:rsid w:val="007E679A"/>
    <w:rsid w:val="007E6959"/>
    <w:rsid w:val="007E7377"/>
    <w:rsid w:val="00805C2A"/>
    <w:rsid w:val="008570B1"/>
    <w:rsid w:val="00875350"/>
    <w:rsid w:val="008A204A"/>
    <w:rsid w:val="008A3207"/>
    <w:rsid w:val="008F4515"/>
    <w:rsid w:val="009077FF"/>
    <w:rsid w:val="00912D17"/>
    <w:rsid w:val="009173CC"/>
    <w:rsid w:val="00922950"/>
    <w:rsid w:val="0092344B"/>
    <w:rsid w:val="0094155C"/>
    <w:rsid w:val="00945A37"/>
    <w:rsid w:val="00951BAC"/>
    <w:rsid w:val="009579A2"/>
    <w:rsid w:val="0098262B"/>
    <w:rsid w:val="009936C8"/>
    <w:rsid w:val="009A77AD"/>
    <w:rsid w:val="009C39B9"/>
    <w:rsid w:val="009C46C9"/>
    <w:rsid w:val="009C57F2"/>
    <w:rsid w:val="009D63FB"/>
    <w:rsid w:val="009E3601"/>
    <w:rsid w:val="009F0FFC"/>
    <w:rsid w:val="009F2AEF"/>
    <w:rsid w:val="00A237E9"/>
    <w:rsid w:val="00A428FB"/>
    <w:rsid w:val="00A85555"/>
    <w:rsid w:val="00A9649D"/>
    <w:rsid w:val="00AB2D3B"/>
    <w:rsid w:val="00AC2670"/>
    <w:rsid w:val="00AE0B1A"/>
    <w:rsid w:val="00AE625E"/>
    <w:rsid w:val="00B04349"/>
    <w:rsid w:val="00B137DE"/>
    <w:rsid w:val="00B275A1"/>
    <w:rsid w:val="00B61BB9"/>
    <w:rsid w:val="00B738E1"/>
    <w:rsid w:val="00B76357"/>
    <w:rsid w:val="00B9036F"/>
    <w:rsid w:val="00BA611E"/>
    <w:rsid w:val="00BB03DB"/>
    <w:rsid w:val="00BB042A"/>
    <w:rsid w:val="00BB36C8"/>
    <w:rsid w:val="00BC1E35"/>
    <w:rsid w:val="00BC364F"/>
    <w:rsid w:val="00BF1655"/>
    <w:rsid w:val="00C200D0"/>
    <w:rsid w:val="00C201EA"/>
    <w:rsid w:val="00C37B51"/>
    <w:rsid w:val="00C539D8"/>
    <w:rsid w:val="00C56AFF"/>
    <w:rsid w:val="00C626AB"/>
    <w:rsid w:val="00C83E57"/>
    <w:rsid w:val="00C840D5"/>
    <w:rsid w:val="00C86E57"/>
    <w:rsid w:val="00CA3BDC"/>
    <w:rsid w:val="00CB79C2"/>
    <w:rsid w:val="00CD3EE2"/>
    <w:rsid w:val="00CE2AEB"/>
    <w:rsid w:val="00CE4948"/>
    <w:rsid w:val="00CE6866"/>
    <w:rsid w:val="00CF6FB5"/>
    <w:rsid w:val="00CF76E7"/>
    <w:rsid w:val="00D01AC3"/>
    <w:rsid w:val="00D15049"/>
    <w:rsid w:val="00D15795"/>
    <w:rsid w:val="00D16B26"/>
    <w:rsid w:val="00D41FE0"/>
    <w:rsid w:val="00D4239D"/>
    <w:rsid w:val="00D54B5E"/>
    <w:rsid w:val="00D55970"/>
    <w:rsid w:val="00D867F9"/>
    <w:rsid w:val="00D87862"/>
    <w:rsid w:val="00D919DC"/>
    <w:rsid w:val="00D9797D"/>
    <w:rsid w:val="00DA3DEA"/>
    <w:rsid w:val="00DC3DF1"/>
    <w:rsid w:val="00E02991"/>
    <w:rsid w:val="00E20C90"/>
    <w:rsid w:val="00E25451"/>
    <w:rsid w:val="00E26C2C"/>
    <w:rsid w:val="00E614EE"/>
    <w:rsid w:val="00E6339A"/>
    <w:rsid w:val="00E8365A"/>
    <w:rsid w:val="00EA0EBB"/>
    <w:rsid w:val="00EA38AC"/>
    <w:rsid w:val="00EA59A6"/>
    <w:rsid w:val="00EC0D6D"/>
    <w:rsid w:val="00EF0517"/>
    <w:rsid w:val="00F04854"/>
    <w:rsid w:val="00F07727"/>
    <w:rsid w:val="00F24FC4"/>
    <w:rsid w:val="00F44B9F"/>
    <w:rsid w:val="00F476FC"/>
    <w:rsid w:val="00F64301"/>
    <w:rsid w:val="00F717D9"/>
    <w:rsid w:val="00F831B7"/>
    <w:rsid w:val="00F90FA5"/>
    <w:rsid w:val="00F93899"/>
    <w:rsid w:val="00F95E0B"/>
    <w:rsid w:val="00FD6519"/>
    <w:rsid w:val="00FE5B9D"/>
    <w:rsid w:val="00FE7E36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6BC0"/>
  <w15:docId w15:val="{72DE5241-00B4-4B01-B810-524F186B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305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2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0">
    <w:name w:val="Основной текст (2)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8D665E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00">
    <w:name w:val="Основной текст (2)_0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AC3335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/>
      <w:bCs/>
      <w:i/>
      <w:iCs/>
      <w:smallCaps w:val="0"/>
      <w:strike w:val="0"/>
      <w:spacing w:val="-50"/>
      <w:sz w:val="27"/>
      <w:szCs w:val="27"/>
      <w:u w:val="none"/>
    </w:rPr>
  </w:style>
  <w:style w:type="character" w:customStyle="1" w:styleId="4Verdana95pt0pt">
    <w:name w:val="Основной текст (4) + Verdana;9;5 pt;Не полужирный;Не курсив;Интервал 0 pt"/>
    <w:basedOn w:val="4"/>
    <w:rPr>
      <w:rFonts w:ascii="Verdana" w:eastAsia="Verdana" w:hAnsi="Verdana" w:cs="Verdana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4Verdana95pt0pt0">
    <w:name w:val="Основной текст (4) + Verdana;9;5 pt;Не полужирный;Не курсив;Интервал 0 pt_0"/>
    <w:basedOn w:val="4"/>
    <w:rPr>
      <w:rFonts w:ascii="Verdana" w:eastAsia="Verdana" w:hAnsi="Verdana" w:cs="Verdana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ru-RU"/>
    </w:rPr>
  </w:style>
  <w:style w:type="character" w:customStyle="1" w:styleId="41">
    <w:name w:val="Основной текст (4)"/>
    <w:basedOn w:val="4"/>
    <w:rPr>
      <w:rFonts w:ascii="Tahoma" w:eastAsia="Tahoma" w:hAnsi="Tahoma" w:cs="Tahoma"/>
      <w:b/>
      <w:bCs/>
      <w:i/>
      <w:iCs/>
      <w:smallCaps w:val="0"/>
      <w:strike w:val="0"/>
      <w:color w:val="293166"/>
      <w:spacing w:val="-50"/>
      <w:w w:val="100"/>
      <w:position w:val="0"/>
      <w:sz w:val="27"/>
      <w:szCs w:val="27"/>
      <w:u w:val="single"/>
      <w:lang w:val="ru-RU"/>
    </w:rPr>
  </w:style>
  <w:style w:type="character" w:customStyle="1" w:styleId="4Verdana95pt0pt1">
    <w:name w:val="Основной текст (4) + Verdana;9;5 pt;Не полужирный;Интервал 0 pt"/>
    <w:basedOn w:val="4"/>
    <w:rPr>
      <w:rFonts w:ascii="Verdana" w:eastAsia="Verdana" w:hAnsi="Verdana" w:cs="Verdana"/>
      <w:b/>
      <w:bCs/>
      <w:i/>
      <w:iCs/>
      <w:smallCaps w:val="0"/>
      <w:strike w:val="0"/>
      <w:color w:val="293166"/>
      <w:spacing w:val="0"/>
      <w:w w:val="100"/>
      <w:position w:val="0"/>
      <w:sz w:val="19"/>
      <w:szCs w:val="19"/>
      <w:u w:val="single"/>
    </w:rPr>
  </w:style>
  <w:style w:type="character" w:customStyle="1" w:styleId="4Verdana95pt0pt10">
    <w:name w:val="Основной текст (4) + Verdana;9;5 pt;Не полужирный;Не курсив;Интервал 0 pt_1"/>
    <w:basedOn w:val="4"/>
    <w:rPr>
      <w:rFonts w:ascii="Verdana" w:eastAsia="Verdana" w:hAnsi="Verdana" w:cs="Verdana"/>
      <w:b/>
      <w:bCs/>
      <w:i/>
      <w:iCs/>
      <w:smallCaps w:val="0"/>
      <w:strike w:val="0"/>
      <w:color w:val="293166"/>
      <w:spacing w:val="-10"/>
      <w:w w:val="100"/>
      <w:position w:val="0"/>
      <w:sz w:val="19"/>
      <w:szCs w:val="19"/>
      <w:u w:val="none"/>
    </w:rPr>
  </w:style>
  <w:style w:type="character" w:customStyle="1" w:styleId="21">
    <w:name w:val="Заголовок №2_"/>
    <w:basedOn w:val="a0"/>
    <w:link w:val="23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3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 + Полужирный"/>
    <w:basedOn w:val="a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-1pt">
    <w:name w:val="Основной текст + Курсив;Интервал -1 pt"/>
    <w:basedOn w:val="a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50pt">
    <w:name w:val="Основной текст (5) + Не курсив;Интервал 0 pt"/>
    <w:basedOn w:val="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basedOn w:val="a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293166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24">
    <w:name w:val="Основной текст2"/>
    <w:basedOn w:val="a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293166"/>
      <w:spacing w:val="0"/>
      <w:w w:val="100"/>
      <w:position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0">
    <w:name w:val="Основной текст (2)_1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DF3B14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2">
    <w:name w:val="Заголовок №1_"/>
    <w:basedOn w:val="a0"/>
    <w:link w:val="100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10pt">
    <w:name w:val="Заголовок №1 + Не курсив;Интервал 0 pt"/>
    <w:basedOn w:val="1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0">
    <w:name w:val="Заголовок №1 + Не курсив;Интервал 0 pt_0"/>
    <w:basedOn w:val="1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3">
    <w:name w:val="Заголовок №1"/>
    <w:basedOn w:val="12"/>
    <w:rPr>
      <w:rFonts w:ascii="Verdana" w:eastAsia="Verdana" w:hAnsi="Verdana" w:cs="Verdana"/>
      <w:b w:val="0"/>
      <w:bCs w:val="0"/>
      <w:i/>
      <w:iCs/>
      <w:smallCaps w:val="0"/>
      <w:strike w:val="0"/>
      <w:color w:val="293166"/>
      <w:spacing w:val="-20"/>
      <w:w w:val="100"/>
      <w:position w:val="0"/>
      <w:sz w:val="20"/>
      <w:szCs w:val="20"/>
      <w:u w:val="single"/>
      <w:lang w:val="ru-RU"/>
    </w:rPr>
  </w:style>
  <w:style w:type="character" w:customStyle="1" w:styleId="10pt1">
    <w:name w:val="Заголовок №1 + Не курсив;Интервал 0 pt_1"/>
    <w:basedOn w:val="12"/>
    <w:rPr>
      <w:rFonts w:ascii="Verdana" w:eastAsia="Verdana" w:hAnsi="Verdana" w:cs="Verdana"/>
      <w:b w:val="0"/>
      <w:bCs w:val="0"/>
      <w:i/>
      <w:iCs/>
      <w:smallCaps w:val="0"/>
      <w:strike w:val="0"/>
      <w:color w:val="293166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Основной текст (3)"/>
    <w:basedOn w:val="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ru-RU"/>
    </w:rPr>
  </w:style>
  <w:style w:type="character" w:customStyle="1" w:styleId="8">
    <w:name w:val="Основной текст (8)_"/>
    <w:basedOn w:val="a0"/>
    <w:link w:val="8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"/>
    <w:basedOn w:val="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310pt0pt">
    <w:name w:val="Основной текст (3) + 10 pt;Интервал 0 pt"/>
    <w:basedOn w:val="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2">
    <w:name w:val="Основной текст (2)_2"/>
    <w:basedOn w:val="a"/>
    <w:link w:val="2"/>
    <w:pPr>
      <w:spacing w:line="194" w:lineRule="exact"/>
    </w:pPr>
    <w:rPr>
      <w:rFonts w:ascii="Tahoma" w:eastAsia="Tahoma" w:hAnsi="Tahoma" w:cs="Tahoma"/>
      <w:sz w:val="15"/>
      <w:szCs w:val="15"/>
    </w:rPr>
  </w:style>
  <w:style w:type="paragraph" w:customStyle="1" w:styleId="30">
    <w:name w:val="Основной текст (3)_0"/>
    <w:basedOn w:val="a"/>
    <w:link w:val="3"/>
    <w:pPr>
      <w:spacing w:line="245" w:lineRule="exact"/>
      <w:jc w:val="right"/>
    </w:pPr>
    <w:rPr>
      <w:rFonts w:ascii="Verdana" w:eastAsia="Verdana" w:hAnsi="Verdana" w:cs="Verdana"/>
      <w:spacing w:val="-10"/>
      <w:sz w:val="19"/>
      <w:szCs w:val="19"/>
    </w:rPr>
  </w:style>
  <w:style w:type="paragraph" w:customStyle="1" w:styleId="40">
    <w:name w:val="Основной текст (4)_0"/>
    <w:basedOn w:val="a"/>
    <w:link w:val="4"/>
    <w:pPr>
      <w:spacing w:line="0" w:lineRule="atLeast"/>
      <w:jc w:val="right"/>
    </w:pPr>
    <w:rPr>
      <w:rFonts w:ascii="Tahoma" w:eastAsia="Tahoma" w:hAnsi="Tahoma" w:cs="Tahoma"/>
      <w:b/>
      <w:bCs/>
      <w:i/>
      <w:iCs/>
      <w:spacing w:val="-50"/>
      <w:sz w:val="27"/>
      <w:szCs w:val="27"/>
    </w:rPr>
  </w:style>
  <w:style w:type="paragraph" w:customStyle="1" w:styleId="23">
    <w:name w:val="Заголовок №2"/>
    <w:basedOn w:val="a"/>
    <w:link w:val="21"/>
    <w:pPr>
      <w:spacing w:line="259" w:lineRule="exact"/>
      <w:ind w:hanging="1600"/>
      <w:outlineLvl w:val="1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31">
    <w:name w:val="Основной текст3"/>
    <w:basedOn w:val="a"/>
    <w:link w:val="a3"/>
    <w:pPr>
      <w:spacing w:line="396" w:lineRule="exact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50">
    <w:name w:val="Основной текст (5)"/>
    <w:basedOn w:val="a"/>
    <w:link w:val="5"/>
    <w:pPr>
      <w:spacing w:line="396" w:lineRule="exact"/>
      <w:ind w:firstLine="640"/>
      <w:jc w:val="both"/>
    </w:pPr>
    <w:rPr>
      <w:rFonts w:ascii="Verdana" w:eastAsia="Verdana" w:hAnsi="Verdana" w:cs="Verdana"/>
      <w:i/>
      <w:iCs/>
      <w:spacing w:val="-20"/>
      <w:sz w:val="20"/>
      <w:szCs w:val="20"/>
    </w:rPr>
  </w:style>
  <w:style w:type="paragraph" w:customStyle="1" w:styleId="60">
    <w:name w:val="Основной текст (6)"/>
    <w:basedOn w:val="a"/>
    <w:link w:val="6"/>
    <w:pPr>
      <w:spacing w:line="0" w:lineRule="atLeas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100">
    <w:name w:val="Заголовок №1_0"/>
    <w:basedOn w:val="a"/>
    <w:link w:val="12"/>
    <w:pPr>
      <w:spacing w:line="238" w:lineRule="exact"/>
      <w:jc w:val="right"/>
      <w:outlineLvl w:val="0"/>
    </w:pPr>
    <w:rPr>
      <w:rFonts w:ascii="Verdana" w:eastAsia="Verdana" w:hAnsi="Verdana" w:cs="Verdana"/>
      <w:i/>
      <w:iCs/>
      <w:spacing w:val="-20"/>
      <w:sz w:val="20"/>
      <w:szCs w:val="20"/>
    </w:rPr>
  </w:style>
  <w:style w:type="paragraph" w:customStyle="1" w:styleId="70">
    <w:name w:val="Основной текст (7)"/>
    <w:basedOn w:val="a"/>
    <w:link w:val="7"/>
    <w:pPr>
      <w:spacing w:line="245" w:lineRule="exact"/>
      <w:jc w:val="center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80">
    <w:name w:val="Основной текст (8)_0"/>
    <w:basedOn w:val="a"/>
    <w:link w:val="8"/>
    <w:pPr>
      <w:spacing w:line="238" w:lineRule="exact"/>
      <w:jc w:val="both"/>
    </w:pPr>
    <w:rPr>
      <w:rFonts w:ascii="Verdana" w:eastAsia="Verdana" w:hAnsi="Verdana" w:cs="Verdana"/>
      <w:sz w:val="18"/>
      <w:szCs w:val="18"/>
    </w:rPr>
  </w:style>
  <w:style w:type="paragraph" w:styleId="a5">
    <w:name w:val="List Paragraph"/>
    <w:basedOn w:val="a"/>
    <w:uiPriority w:val="34"/>
    <w:qFormat/>
    <w:rsid w:val="00D878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67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67F9"/>
    <w:rPr>
      <w:color w:val="000000"/>
    </w:rPr>
  </w:style>
  <w:style w:type="paragraph" w:styleId="a8">
    <w:name w:val="footer"/>
    <w:basedOn w:val="a"/>
    <w:link w:val="a9"/>
    <w:uiPriority w:val="99"/>
    <w:unhideWhenUsed/>
    <w:rsid w:val="00D867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67F9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F90FA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0FA5"/>
    <w:rPr>
      <w:rFonts w:ascii="Segoe UI" w:hAnsi="Segoe UI" w:cs="Segoe UI"/>
      <w:color w:val="000000"/>
      <w:sz w:val="18"/>
      <w:szCs w:val="18"/>
    </w:rPr>
  </w:style>
  <w:style w:type="table" w:styleId="ac">
    <w:name w:val="Table Grid"/>
    <w:basedOn w:val="a1"/>
    <w:uiPriority w:val="39"/>
    <w:rsid w:val="00BB0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03DB"/>
    <w:rPr>
      <w:color w:val="000000"/>
    </w:rPr>
  </w:style>
  <w:style w:type="character" w:styleId="ae">
    <w:name w:val="annotation reference"/>
    <w:basedOn w:val="a0"/>
    <w:uiPriority w:val="99"/>
    <w:semiHidden/>
    <w:unhideWhenUsed/>
    <w:rsid w:val="00A428F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428F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428FB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28F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428FB"/>
    <w:rPr>
      <w:b/>
      <w:bCs/>
      <w:color w:val="000000"/>
      <w:sz w:val="20"/>
      <w:szCs w:val="20"/>
    </w:rPr>
  </w:style>
  <w:style w:type="paragraph" w:styleId="af3">
    <w:name w:val="Revision"/>
    <w:hidden/>
    <w:uiPriority w:val="99"/>
    <w:semiHidden/>
    <w:rsid w:val="00AC2670"/>
    <w:pPr>
      <w:widowControl/>
    </w:pPr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5305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4">
    <w:name w:val="Strong"/>
    <w:basedOn w:val="a0"/>
    <w:uiPriority w:val="22"/>
    <w:qFormat/>
    <w:rsid w:val="005305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16B3C-D254-4C65-ABDE-3B2B9936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d.kozlov</dc:creator>
  <cp:lastModifiedBy>Казаринова Валерия Сергеевна</cp:lastModifiedBy>
  <cp:revision>78</cp:revision>
  <cp:lastPrinted>2024-06-20T03:11:00Z</cp:lastPrinted>
  <dcterms:created xsi:type="dcterms:W3CDTF">2024-03-07T06:03:00Z</dcterms:created>
  <dcterms:modified xsi:type="dcterms:W3CDTF">2024-07-08T08:37:00Z</dcterms:modified>
</cp:coreProperties>
</file>